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B27" w14:textId="2FD6BB04" w:rsidR="00BC0688" w:rsidRDefault="00BC0688">
      <w:pPr>
        <w:rPr>
          <w:lang w:val="en-US"/>
        </w:rPr>
      </w:pPr>
    </w:p>
    <w:p w14:paraId="554C61CF" w14:textId="77777777" w:rsidR="00BC0688" w:rsidRPr="0067176C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6E513357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2B7516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796CB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0E6B9" w14:textId="2C8C19AF" w:rsidR="00BC0688" w:rsidRPr="00A95657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LỊCH T</w:t>
      </w:r>
      <w:r w:rsidR="00A95657">
        <w:rPr>
          <w:rFonts w:ascii="Times New Roman" w:hAnsi="Times New Roman" w:cs="Times New Roman"/>
          <w:b/>
          <w:sz w:val="28"/>
          <w:szCs w:val="28"/>
          <w:lang w:val="en-US"/>
        </w:rPr>
        <w:t>RỰC QUẢN LÝ NHÀ TRƯỜNG</w:t>
      </w:r>
    </w:p>
    <w:p w14:paraId="44C04683" w14:textId="77777777" w:rsidR="00BC0688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1F5DDA72" w14:textId="7C8CAAE0" w:rsidR="00BC0688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3CC4">
        <w:rPr>
          <w:rFonts w:ascii="Times New Roman" w:hAnsi="Times New Roman" w:cs="Times New Roman"/>
          <w:sz w:val="28"/>
          <w:szCs w:val="28"/>
          <w:lang w:val="en-US"/>
        </w:rPr>
        <w:t>Tuần</w:t>
      </w:r>
      <w:proofErr w:type="spellEnd"/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6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CC4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65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CC4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14:paraId="500362C0" w14:textId="77777777" w:rsidR="002F3CC4" w:rsidRPr="002F3CC4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BC0688" w14:paraId="412ACF3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0C7F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01B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4B6C1245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1A7" w14:textId="3514528A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</w:t>
            </w:r>
            <w:r w:rsidR="00A61FB6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50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A95657" w14:paraId="6D223ABE" w14:textId="77777777" w:rsidTr="007F21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462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551" w14:textId="762BC72B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02/8/2021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6CE" w14:textId="5940562E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A22" w14:textId="2D76DDB6" w:rsidR="00A95657" w:rsidRPr="00B2069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A95657" w14:paraId="0364D08C" w14:textId="77777777" w:rsidTr="007F21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8B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583" w14:textId="77777777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ba</w:t>
            </w:r>
            <w:proofErr w:type="spellEnd"/>
          </w:p>
          <w:p w14:paraId="253E6576" w14:textId="55C5EE63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6E5" w14:textId="143700C0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92F" w14:textId="248493C4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A95657" w14:paraId="78894381" w14:textId="77777777" w:rsidTr="007F21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09F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295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30484A68" w14:textId="44EFC503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EBF" w14:textId="1D2477A8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788" w14:textId="4424557A" w:rsidR="00A95657" w:rsidRPr="00AD5BF5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A95657" w14:paraId="79ABE3DE" w14:textId="77777777" w:rsidTr="007F21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9AB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E10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54EFD697" w14:textId="40536A8A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3F9" w14:textId="1B0F1A76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71A" w14:textId="417A72EE" w:rsidR="00A95657" w:rsidRPr="00AD5BF5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967B24" w14:paraId="228EA3E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C91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654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593D7B36" w14:textId="10EC2C8B" w:rsidR="00967B24" w:rsidRPr="00976783" w:rsidRDefault="00A95657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216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26ACB763" w14:textId="7AADA7B1" w:rsidR="00967B24" w:rsidRPr="001650C2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C47" w14:textId="53618811" w:rsidR="00967B24" w:rsidRPr="001D38D7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</w:tbl>
    <w:p w14:paraId="5533D04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3FCA266F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049B5879" w14:textId="4C54EDBB" w:rsidR="001650C2" w:rsidRPr="00105897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Ban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giám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quả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>n</w:t>
      </w:r>
      <w:proofErr w:type="spellEnd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1650C2">
        <w:rPr>
          <w:rFonts w:ascii="Times New Roman" w:hAnsi="Times New Roman" w:cs="Times New Roman"/>
          <w:sz w:val="26"/>
          <w:szCs w:val="28"/>
          <w:lang w:val="en-US"/>
        </w:rPr>
        <w:t>lý</w:t>
      </w:r>
      <w:proofErr w:type="spellEnd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phòng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kế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toán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(</w:t>
      </w:r>
      <w:proofErr w:type="spellStart"/>
      <w:r w:rsidR="001650C2">
        <w:rPr>
          <w:rFonts w:ascii="Times New Roman" w:hAnsi="Times New Roman" w:cs="Times New Roman"/>
          <w:sz w:val="26"/>
          <w:szCs w:val="28"/>
          <w:lang w:val="en-US"/>
        </w:rPr>
        <w:t>Từ</w:t>
      </w:r>
      <w:proofErr w:type="spellEnd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1650C2">
        <w:rPr>
          <w:rFonts w:ascii="Times New Roman" w:hAnsi="Times New Roman" w:cs="Times New Roman"/>
          <w:sz w:val="26"/>
          <w:szCs w:val="28"/>
          <w:lang w:val="en-US"/>
        </w:rPr>
        <w:t>ngày</w:t>
      </w:r>
      <w:proofErr w:type="spellEnd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r w:rsidR="00C1304D">
        <w:rPr>
          <w:rFonts w:ascii="Times New Roman" w:hAnsi="Times New Roman" w:cs="Times New Roman"/>
          <w:sz w:val="26"/>
          <w:szCs w:val="28"/>
          <w:lang w:val="en-US"/>
        </w:rPr>
        <w:t>2</w:t>
      </w:r>
      <w:r w:rsidR="00305EAC">
        <w:rPr>
          <w:rFonts w:ascii="Times New Roman" w:hAnsi="Times New Roman" w:cs="Times New Roman"/>
          <w:sz w:val="26"/>
          <w:szCs w:val="28"/>
          <w:lang w:val="en-US"/>
        </w:rPr>
        <w:t>6, 27, 28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/7  </w:t>
      </w:r>
      <w:proofErr w:type="spellStart"/>
      <w:r w:rsidR="001650C2"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1650C2">
        <w:rPr>
          <w:rFonts w:ascii="Times New Roman" w:hAnsi="Times New Roman" w:cs="Times New Roman"/>
          <w:sz w:val="26"/>
          <w:szCs w:val="28"/>
          <w:lang w:val="en-US"/>
        </w:rPr>
        <w:t>tuyển</w:t>
      </w:r>
      <w:proofErr w:type="spellEnd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1650C2">
        <w:rPr>
          <w:rFonts w:ascii="Times New Roman" w:hAnsi="Times New Roman" w:cs="Times New Roman"/>
          <w:sz w:val="26"/>
          <w:szCs w:val="28"/>
          <w:lang w:val="en-US"/>
        </w:rPr>
        <w:t>sinh</w:t>
      </w:r>
      <w:proofErr w:type="spellEnd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).</w:t>
      </w:r>
    </w:p>
    <w:p w14:paraId="07F7C2E2" w14:textId="77777777" w:rsidR="00BC0688" w:rsidRPr="002F7259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như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46FC1518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FC22502" w14:textId="77777777" w:rsidR="00BC0688" w:rsidRDefault="00BC0688" w:rsidP="00BC0688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66128C79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70A3FA7C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5DCD62E7" w14:textId="77777777" w:rsidR="00BC0688" w:rsidRPr="002F7259" w:rsidRDefault="00BC0688" w:rsidP="00BC0688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Trương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Hải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Yến</w:t>
      </w:r>
      <w:proofErr w:type="spellEnd"/>
    </w:p>
    <w:p w14:paraId="30F5806B" w14:textId="77777777" w:rsidR="00BC0688" w:rsidRPr="002F7259" w:rsidRDefault="00BC0688">
      <w:pPr>
        <w:rPr>
          <w:lang w:val="en-US"/>
        </w:rPr>
      </w:pPr>
    </w:p>
    <w:sectPr w:rsidR="00BC0688" w:rsidRPr="002F7259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22"/>
    <w:rsid w:val="00026B59"/>
    <w:rsid w:val="0003073B"/>
    <w:rsid w:val="000B4FBB"/>
    <w:rsid w:val="00105897"/>
    <w:rsid w:val="001650C2"/>
    <w:rsid w:val="001D38D7"/>
    <w:rsid w:val="001E3976"/>
    <w:rsid w:val="002248E6"/>
    <w:rsid w:val="002F3CC4"/>
    <w:rsid w:val="002F7259"/>
    <w:rsid w:val="00305EAC"/>
    <w:rsid w:val="00311CCD"/>
    <w:rsid w:val="0031525C"/>
    <w:rsid w:val="003629B1"/>
    <w:rsid w:val="003B4A10"/>
    <w:rsid w:val="003C08E6"/>
    <w:rsid w:val="00421822"/>
    <w:rsid w:val="004556EF"/>
    <w:rsid w:val="00570E5B"/>
    <w:rsid w:val="0067176C"/>
    <w:rsid w:val="006B336F"/>
    <w:rsid w:val="006D5A30"/>
    <w:rsid w:val="008726D6"/>
    <w:rsid w:val="00926BFB"/>
    <w:rsid w:val="00967B24"/>
    <w:rsid w:val="00976783"/>
    <w:rsid w:val="00A1349B"/>
    <w:rsid w:val="00A61FB6"/>
    <w:rsid w:val="00A95657"/>
    <w:rsid w:val="00AA4C14"/>
    <w:rsid w:val="00AD538B"/>
    <w:rsid w:val="00AD5BF5"/>
    <w:rsid w:val="00B15C34"/>
    <w:rsid w:val="00B20693"/>
    <w:rsid w:val="00BC0688"/>
    <w:rsid w:val="00C1304D"/>
    <w:rsid w:val="00C23D52"/>
    <w:rsid w:val="00C92074"/>
    <w:rsid w:val="00CA00E9"/>
    <w:rsid w:val="00CD724D"/>
    <w:rsid w:val="00CF43A5"/>
    <w:rsid w:val="00D12B30"/>
    <w:rsid w:val="00D625AF"/>
    <w:rsid w:val="00E5016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  <w15:docId w15:val="{EC2E4A96-30F5-42A1-AFC0-9B5E7673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Le Yen Nhi</cp:lastModifiedBy>
  <cp:revision>6</cp:revision>
  <dcterms:created xsi:type="dcterms:W3CDTF">2021-07-16T03:56:00Z</dcterms:created>
  <dcterms:modified xsi:type="dcterms:W3CDTF">2021-08-04T01:33:00Z</dcterms:modified>
</cp:coreProperties>
</file>